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6AB9D" w14:textId="5A819134" w:rsidR="000D47DD" w:rsidRPr="005F48BD" w:rsidRDefault="000D47DD" w:rsidP="000D47DD">
      <w:pPr>
        <w:spacing w:after="0" w:line="240" w:lineRule="auto"/>
        <w:jc w:val="both"/>
        <w:rPr>
          <w:rFonts w:cstheme="minorHAnsi"/>
          <w:noProof/>
          <w:lang w:eastAsia="nl-NL"/>
        </w:rPr>
      </w:pPr>
      <w:bookmarkStart w:id="0" w:name="_Toc361822967"/>
    </w:p>
    <w:tbl>
      <w:tblPr>
        <w:tblpPr w:leftFromText="180" w:rightFromText="180" w:vertAnchor="text" w:horzAnchor="page" w:tblpX="4393" w:tblpY="10374"/>
        <w:tblW w:w="0" w:type="auto"/>
        <w:tblLook w:val="01E0" w:firstRow="1" w:lastRow="1" w:firstColumn="1" w:lastColumn="1" w:noHBand="0" w:noVBand="0"/>
      </w:tblPr>
      <w:tblGrid>
        <w:gridCol w:w="1559"/>
        <w:gridCol w:w="3274"/>
      </w:tblGrid>
      <w:tr w:rsidR="000D47DD" w:rsidRPr="005F48BD" w14:paraId="239086E3" w14:textId="77777777" w:rsidTr="00DE726D">
        <w:tc>
          <w:tcPr>
            <w:tcW w:w="1559" w:type="dxa"/>
          </w:tcPr>
          <w:p w14:paraId="2DA293A8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  <w:tc>
          <w:tcPr>
            <w:tcW w:w="3274" w:type="dxa"/>
          </w:tcPr>
          <w:p w14:paraId="510763E7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</w:tr>
      <w:tr w:rsidR="000D47DD" w:rsidRPr="005F48BD" w14:paraId="6669D6C1" w14:textId="77777777" w:rsidTr="00DE726D">
        <w:tc>
          <w:tcPr>
            <w:tcW w:w="1559" w:type="dxa"/>
          </w:tcPr>
          <w:p w14:paraId="7A937081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  <w:tc>
          <w:tcPr>
            <w:tcW w:w="3274" w:type="dxa"/>
          </w:tcPr>
          <w:p w14:paraId="054FEDFE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</w:tr>
      <w:tr w:rsidR="000D47DD" w:rsidRPr="005F48BD" w14:paraId="751B7B20" w14:textId="77777777" w:rsidTr="00DE726D">
        <w:tc>
          <w:tcPr>
            <w:tcW w:w="1559" w:type="dxa"/>
          </w:tcPr>
          <w:p w14:paraId="05608DC6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  <w:tc>
          <w:tcPr>
            <w:tcW w:w="3274" w:type="dxa"/>
          </w:tcPr>
          <w:p w14:paraId="642B885E" w14:textId="77777777" w:rsidR="000D47DD" w:rsidRPr="005F48BD" w:rsidRDefault="000D47DD" w:rsidP="00DE726D">
            <w:pPr>
              <w:jc w:val="both"/>
              <w:rPr>
                <w:rFonts w:cstheme="minorHAnsi"/>
                <w:highlight w:val="yellow"/>
              </w:rPr>
            </w:pPr>
          </w:p>
        </w:tc>
      </w:tr>
      <w:tr w:rsidR="000D47DD" w:rsidRPr="005F48BD" w14:paraId="68CC6A82" w14:textId="77777777" w:rsidTr="00DE726D">
        <w:tc>
          <w:tcPr>
            <w:tcW w:w="1559" w:type="dxa"/>
          </w:tcPr>
          <w:p w14:paraId="3A4F79EE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  <w:tc>
          <w:tcPr>
            <w:tcW w:w="3274" w:type="dxa"/>
          </w:tcPr>
          <w:p w14:paraId="16056A51" w14:textId="77777777" w:rsidR="000D47DD" w:rsidRPr="005F48BD" w:rsidRDefault="000D47DD" w:rsidP="00DE726D">
            <w:pPr>
              <w:jc w:val="both"/>
              <w:rPr>
                <w:rFonts w:cstheme="minorHAnsi"/>
              </w:rPr>
            </w:pPr>
          </w:p>
        </w:tc>
      </w:tr>
    </w:tbl>
    <w:p w14:paraId="051EE934" w14:textId="378B8E72" w:rsidR="002C0848" w:rsidRPr="00CF50D3" w:rsidRDefault="007E5831" w:rsidP="007E5831">
      <w:pPr>
        <w:spacing w:after="0" w:line="240" w:lineRule="auto"/>
        <w:jc w:val="right"/>
        <w:rPr>
          <w:rFonts w:ascii="Lucida Sans Unicode" w:eastAsia="Times New Roman" w:hAnsi="Lucida Sans Unicode" w:cs="Lucida Sans Unicode"/>
          <w:b/>
          <w:bCs/>
          <w:color w:val="4F81BD"/>
          <w:kern w:val="28"/>
          <w:sz w:val="24"/>
          <w:szCs w:val="24"/>
          <w:lang w:eastAsia="nl-NL"/>
        </w:rPr>
      </w:pPr>
      <w:r>
        <w:fldChar w:fldCharType="begin"/>
      </w:r>
      <w:r>
        <w:instrText xml:space="preserve"> INCLUDEPICTURE "https://www.kaagenbraassem.nl/dsresource?objectid=0401bb5d-aa8b-4864-9a1f-a19b1c5be6ec"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7FE47969" wp14:editId="7B12B4B7">
            <wp:extent cx="3313430" cy="941705"/>
            <wp:effectExtent l="0" t="0" r="0" b="0"/>
            <wp:docPr id="1405144234" name="Afbeelding 3" descr="Logo Gemeente Kaag en Braassem, ga naar de home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Gemeente Kaag en Braassem, ga naar de homepag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 w:rsidR="00413E39" w:rsidRPr="00CF50D3">
        <w:rPr>
          <w:rFonts w:ascii="Lucida Sans Unicode" w:hAnsi="Lucida Sans Unicode" w:cs="Lucida Sans Unicode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97CAA63" wp14:editId="32EDF43B">
                <wp:simplePos x="0" y="0"/>
                <wp:positionH relativeFrom="column">
                  <wp:posOffset>-192129</wp:posOffset>
                </wp:positionH>
                <wp:positionV relativeFrom="paragraph">
                  <wp:posOffset>1820490</wp:posOffset>
                </wp:positionV>
                <wp:extent cx="4940300" cy="4412974"/>
                <wp:effectExtent l="0" t="0" r="0" b="6985"/>
                <wp:wrapNone/>
                <wp:docPr id="3" name="Tekstva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44129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EE915B" w14:textId="38968FCF" w:rsidR="000D47DD" w:rsidRDefault="00D908F2" w:rsidP="000D47DD">
                            <w:pPr>
                              <w:spacing w:after="0" w:line="240" w:lineRule="auto"/>
                              <w:contextualSpacing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</w:pPr>
                            <w:r w:rsidRPr="008B7E07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40"/>
                              </w:rPr>
                              <w:t>Bijlage</w:t>
                            </w:r>
                            <w:r w:rsidR="00291D44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="009078B1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40"/>
                              </w:rPr>
                              <w:t>9</w:t>
                            </w:r>
                            <w:r w:rsidR="00291D44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40"/>
                              </w:rPr>
                              <w:t xml:space="preserve"> - </w:t>
                            </w:r>
                            <w:r w:rsidRPr="008B7E07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="00C839E7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Antwoordformulier ke</w:t>
                            </w:r>
                            <w:r w:rsidR="008B7E07" w:rsidRPr="008B7E07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rncompetentie</w:t>
                            </w:r>
                            <w:r w:rsidR="000061B0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s</w:t>
                            </w:r>
                          </w:p>
                          <w:p w14:paraId="6DE9871B" w14:textId="217FC1A9" w:rsidR="00A44A21" w:rsidRPr="008B7E07" w:rsidRDefault="00A44A21" w:rsidP="000D47DD">
                            <w:pPr>
                              <w:spacing w:after="0" w:line="240" w:lineRule="auto"/>
                              <w:contextualSpacing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</w:pPr>
                          </w:p>
                          <w:p w14:paraId="554B21F4" w14:textId="77777777" w:rsidR="008B7E07" w:rsidRPr="008B7E07" w:rsidRDefault="008B7E07" w:rsidP="000D47DD">
                            <w:pPr>
                              <w:spacing w:after="0" w:line="240" w:lineRule="auto"/>
                              <w:contextualSpacing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0"/>
                                <w:szCs w:val="40"/>
                              </w:rPr>
                            </w:pPr>
                          </w:p>
                          <w:p w14:paraId="3E627BEF" w14:textId="03172211" w:rsidR="009445C4" w:rsidRDefault="00CF50D3" w:rsidP="000D47DD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O</w:t>
                            </w:r>
                            <w:r w:rsidR="009445C4" w:rsidRPr="008B7E07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penbare aanbesteding</w:t>
                            </w:r>
                          </w:p>
                          <w:p w14:paraId="6339680C" w14:textId="77777777" w:rsidR="00413E39" w:rsidRPr="008B7E07" w:rsidRDefault="00413E39" w:rsidP="000D47DD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</w:pPr>
                          </w:p>
                          <w:p w14:paraId="2C59879A" w14:textId="75E2DE2F" w:rsidR="000D47DD" w:rsidRPr="008B7E07" w:rsidRDefault="00D733F5" w:rsidP="000D47DD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“</w:t>
                            </w:r>
                            <w:r w:rsidR="00CF16BB"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Digitaliseren Archief</w:t>
                            </w:r>
                            <w:r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6"/>
                                <w:szCs w:val="36"/>
                              </w:rPr>
                              <w:t>”</w:t>
                            </w:r>
                          </w:p>
                          <w:p w14:paraId="01B3E05D" w14:textId="77777777" w:rsidR="000C4291" w:rsidRDefault="000C4291" w:rsidP="000D47DD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0"/>
                                <w:szCs w:val="40"/>
                              </w:rPr>
                            </w:pPr>
                          </w:p>
                          <w:p w14:paraId="6CB2F2D9" w14:textId="77777777" w:rsidR="00413E39" w:rsidRDefault="00413E39" w:rsidP="000D47DD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0"/>
                                <w:szCs w:val="40"/>
                              </w:rPr>
                            </w:pPr>
                          </w:p>
                          <w:p w14:paraId="162EE953" w14:textId="434EE27D" w:rsidR="005367AF" w:rsidRPr="008B7E07" w:rsidRDefault="005367AF" w:rsidP="00291D44">
                            <w:pPr>
                              <w:spacing w:after="0" w:line="240" w:lineRule="auto"/>
                              <w:rPr>
                                <w:rFonts w:ascii="Lucida Sans Unicode" w:eastAsia="Times New Roman" w:hAnsi="Lucida Sans Unicode" w:cs="Lucida Sans Unicode"/>
                                <w:b/>
                                <w:noProof/>
                                <w:color w:val="000046"/>
                                <w:sz w:val="3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7CAA63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left:0;text-align:left;margin-left:-15.15pt;margin-top:143.35pt;width:389pt;height:347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" stroked="f">
                <v:textbox>
                  <w:txbxContent>
                    <w:p w14:paraId="42EE915B" w14:textId="38968FCF" w:rsidR="000D47DD" w:rsidRDefault="00D908F2" w:rsidP="000D47DD">
                      <w:pPr>
                        <w:spacing w:after="0" w:line="240" w:lineRule="auto"/>
                        <w:contextualSpacing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</w:pPr>
                      <w:r w:rsidRPr="008B7E07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40"/>
                        </w:rPr>
                        <w:t>Bijlage</w:t>
                      </w:r>
                      <w:r w:rsidR="00291D44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40"/>
                        </w:rPr>
                        <w:t xml:space="preserve"> </w:t>
                      </w:r>
                      <w:r w:rsidR="009078B1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40"/>
                        </w:rPr>
                        <w:t>9</w:t>
                      </w:r>
                      <w:r w:rsidR="00291D44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40"/>
                        </w:rPr>
                        <w:t xml:space="preserve"> - </w:t>
                      </w:r>
                      <w:r w:rsidRPr="008B7E07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40"/>
                        </w:rPr>
                        <w:t xml:space="preserve"> </w:t>
                      </w:r>
                      <w:r w:rsidR="00C839E7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Antwoordformulier ke</w:t>
                      </w:r>
                      <w:r w:rsidR="008B7E07" w:rsidRPr="008B7E07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rncompetentie</w:t>
                      </w:r>
                      <w:r w:rsidR="000061B0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s</w:t>
                      </w:r>
                    </w:p>
                    <w:p w14:paraId="6DE9871B" w14:textId="217FC1A9" w:rsidR="00A44A21" w:rsidRPr="008B7E07" w:rsidRDefault="00A44A21" w:rsidP="000D47DD">
                      <w:pPr>
                        <w:spacing w:after="0" w:line="240" w:lineRule="auto"/>
                        <w:contextualSpacing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</w:pPr>
                    </w:p>
                    <w:p w14:paraId="554B21F4" w14:textId="77777777" w:rsidR="008B7E07" w:rsidRPr="008B7E07" w:rsidRDefault="008B7E07" w:rsidP="000D47DD">
                      <w:pPr>
                        <w:spacing w:after="0" w:line="240" w:lineRule="auto"/>
                        <w:contextualSpacing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0"/>
                          <w:szCs w:val="40"/>
                        </w:rPr>
                      </w:pPr>
                    </w:p>
                    <w:p w14:paraId="3E627BEF" w14:textId="03172211" w:rsidR="009445C4" w:rsidRDefault="00CF50D3" w:rsidP="000D47DD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</w:pPr>
                      <w:r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O</w:t>
                      </w:r>
                      <w:r w:rsidR="009445C4" w:rsidRPr="008B7E07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penbare aanbesteding</w:t>
                      </w:r>
                    </w:p>
                    <w:p w14:paraId="6339680C" w14:textId="77777777" w:rsidR="00413E39" w:rsidRPr="008B7E07" w:rsidRDefault="00413E39" w:rsidP="000D47DD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</w:pPr>
                    </w:p>
                    <w:p w14:paraId="2C59879A" w14:textId="75E2DE2F" w:rsidR="000D47DD" w:rsidRPr="008B7E07" w:rsidRDefault="00D733F5" w:rsidP="000D47DD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</w:pPr>
                      <w:r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“</w:t>
                      </w:r>
                      <w:r w:rsidR="00CF16BB"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Digitaliseren Archief</w:t>
                      </w:r>
                      <w:r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6"/>
                          <w:szCs w:val="36"/>
                        </w:rPr>
                        <w:t>”</w:t>
                      </w:r>
                    </w:p>
                    <w:p w14:paraId="01B3E05D" w14:textId="77777777" w:rsidR="000C4291" w:rsidRDefault="000C4291" w:rsidP="000D47DD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0"/>
                          <w:szCs w:val="40"/>
                        </w:rPr>
                      </w:pPr>
                    </w:p>
                    <w:p w14:paraId="6CB2F2D9" w14:textId="77777777" w:rsidR="00413E39" w:rsidRDefault="00413E39" w:rsidP="000D47DD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0"/>
                          <w:szCs w:val="40"/>
                        </w:rPr>
                      </w:pPr>
                    </w:p>
                    <w:p w14:paraId="162EE953" w14:textId="434EE27D" w:rsidR="005367AF" w:rsidRPr="008B7E07" w:rsidRDefault="005367AF" w:rsidP="00291D44">
                      <w:pPr>
                        <w:spacing w:after="0" w:line="240" w:lineRule="auto"/>
                        <w:rPr>
                          <w:rFonts w:ascii="Lucida Sans Unicode" w:eastAsia="Times New Roman" w:hAnsi="Lucida Sans Unicode" w:cs="Lucida Sans Unicode"/>
                          <w:b/>
                          <w:noProof/>
                          <w:color w:val="000046"/>
                          <w:sz w:val="3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7DD" w:rsidRPr="00CF50D3">
        <w:rPr>
          <w:rFonts w:ascii="Lucida Sans Unicode" w:hAnsi="Lucida Sans Unicode" w:cs="Lucida Sans Unicode"/>
        </w:rPr>
        <w:br w:type="page"/>
      </w:r>
      <w:bookmarkEnd w:id="0"/>
    </w:p>
    <w:p w14:paraId="1D3D7C13" w14:textId="427BD763" w:rsidR="00B618BD" w:rsidRPr="00A56785" w:rsidRDefault="003741C7" w:rsidP="00B618BD">
      <w:pPr>
        <w:rPr>
          <w:sz w:val="20"/>
          <w:szCs w:val="20"/>
        </w:rPr>
      </w:pPr>
      <w:bookmarkStart w:id="1" w:name="_Hlk166225535"/>
      <w:r w:rsidRPr="00A56785">
        <w:rPr>
          <w:sz w:val="20"/>
          <w:szCs w:val="20"/>
        </w:rPr>
        <w:lastRenderedPageBreak/>
        <w:t>Bij de Inschrijving een referentieopdracht te worden ingediend die voldoet aan de onderstaande kerncompetentie</w:t>
      </w:r>
      <w:r w:rsidR="00B47465" w:rsidRPr="00A56785">
        <w:rPr>
          <w:sz w:val="20"/>
          <w:szCs w:val="20"/>
        </w:rPr>
        <w:t>s</w:t>
      </w:r>
      <w:r w:rsidRPr="00A56785">
        <w:rPr>
          <w:sz w:val="20"/>
          <w:szCs w:val="20"/>
        </w:rPr>
        <w:t xml:space="preserve">. </w:t>
      </w:r>
      <w:bookmarkEnd w:id="1"/>
    </w:p>
    <w:p w14:paraId="5B641027" w14:textId="321F6695" w:rsidR="007E5831" w:rsidRDefault="007E5831" w:rsidP="007E5831">
      <w:pPr>
        <w:pStyle w:val="Lijstalinea"/>
        <w:numPr>
          <w:ilvl w:val="0"/>
          <w:numId w:val="9"/>
        </w:numPr>
        <w:rPr>
          <w:rFonts w:cs="Lucida Sans Unicode"/>
        </w:rPr>
      </w:pPr>
      <w:proofErr w:type="gramStart"/>
      <w:r w:rsidRPr="007E5831">
        <w:rPr>
          <w:rFonts w:cs="Lucida Sans Unicode"/>
        </w:rPr>
        <w:t>het</w:t>
      </w:r>
      <w:proofErr w:type="gramEnd"/>
      <w:r w:rsidRPr="007E5831">
        <w:rPr>
          <w:rFonts w:cs="Lucida Sans Unicode"/>
        </w:rPr>
        <w:t xml:space="preserve"> vervangen van minimaal </w:t>
      </w:r>
      <w:r w:rsidR="00B43677">
        <w:rPr>
          <w:rFonts w:cs="Lucida Sans Unicode"/>
        </w:rPr>
        <w:t>300</w:t>
      </w:r>
      <w:r w:rsidRPr="007E5831">
        <w:rPr>
          <w:rFonts w:cs="Lucida Sans Unicode"/>
        </w:rPr>
        <w:t xml:space="preserve"> meter archief bij een gemeentelijke opdrachtgever.</w:t>
      </w:r>
    </w:p>
    <w:p w14:paraId="1995993C" w14:textId="33B94FE6" w:rsidR="00B47465" w:rsidRPr="007E5831" w:rsidRDefault="00BD672A" w:rsidP="007E5831">
      <w:pPr>
        <w:pStyle w:val="Lijstalinea"/>
        <w:numPr>
          <w:ilvl w:val="0"/>
          <w:numId w:val="9"/>
        </w:numPr>
        <w:rPr>
          <w:rFonts w:cs="Lucida Sans Unicode"/>
        </w:rPr>
      </w:pPr>
      <w:proofErr w:type="gramStart"/>
      <w:r>
        <w:rPr>
          <w:rFonts w:cs="Lucida Sans Unicode"/>
        </w:rPr>
        <w:t>h</w:t>
      </w:r>
      <w:r w:rsidR="00B47465">
        <w:rPr>
          <w:rFonts w:cs="Lucida Sans Unicode"/>
        </w:rPr>
        <w:t>et</w:t>
      </w:r>
      <w:proofErr w:type="gramEnd"/>
      <w:r w:rsidR="00B47465">
        <w:rPr>
          <w:rFonts w:cs="Lucida Sans Unicode"/>
        </w:rPr>
        <w:t xml:space="preserve"> </w:t>
      </w:r>
      <w:proofErr w:type="spellStart"/>
      <w:r w:rsidR="00B47465" w:rsidRPr="007E5831">
        <w:rPr>
          <w:rFonts w:cs="Lucida Sans Unicode"/>
        </w:rPr>
        <w:t>Metamorfoze</w:t>
      </w:r>
      <w:proofErr w:type="spellEnd"/>
      <w:r w:rsidR="00B47465" w:rsidRPr="007E5831">
        <w:rPr>
          <w:rFonts w:cs="Lucida Sans Unicode"/>
        </w:rPr>
        <w:t xml:space="preserve"> light en extra light digitaal</w:t>
      </w:r>
      <w:r w:rsidR="00B47465">
        <w:rPr>
          <w:rFonts w:cs="Lucida Sans Unicode"/>
        </w:rPr>
        <w:t xml:space="preserve"> vervangen van minimaal 40 meter archief bij een gemeentelijke opdrachtgever.</w:t>
      </w:r>
    </w:p>
    <w:p w14:paraId="7CE50F93" w14:textId="3030C691" w:rsidR="00B24624" w:rsidRPr="00101A91" w:rsidRDefault="00B24624" w:rsidP="00B24624">
      <w:pPr>
        <w:rPr>
          <w:sz w:val="20"/>
          <w:szCs w:val="20"/>
        </w:rPr>
      </w:pPr>
      <w:r w:rsidRPr="00101A91">
        <w:rPr>
          <w:sz w:val="20"/>
          <w:szCs w:val="20"/>
        </w:rPr>
        <w:t xml:space="preserve">Gelieve per referentie onderstaand </w:t>
      </w:r>
      <w:r>
        <w:rPr>
          <w:sz w:val="20"/>
          <w:szCs w:val="20"/>
        </w:rPr>
        <w:t xml:space="preserve">format in te </w:t>
      </w:r>
      <w:r w:rsidRPr="00101A91">
        <w:rPr>
          <w:sz w:val="20"/>
          <w:szCs w:val="20"/>
        </w:rPr>
        <w:t>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5884"/>
      </w:tblGrid>
      <w:tr w:rsidR="00B24624" w:rsidRPr="00101A91" w14:paraId="1DEB9B59" w14:textId="77777777" w:rsidTr="00175605">
        <w:trPr>
          <w:trHeight w:val="747"/>
        </w:trPr>
        <w:tc>
          <w:tcPr>
            <w:tcW w:w="3178" w:type="dxa"/>
            <w:shd w:val="clear" w:color="auto" w:fill="FFFFFF"/>
          </w:tcPr>
          <w:p w14:paraId="048338B3" w14:textId="77777777" w:rsidR="00B24624" w:rsidRPr="00101A91" w:rsidRDefault="00B24624" w:rsidP="00175605">
            <w:pPr>
              <w:rPr>
                <w:b/>
                <w:bCs/>
                <w:sz w:val="20"/>
                <w:szCs w:val="20"/>
              </w:rPr>
            </w:pPr>
          </w:p>
          <w:p w14:paraId="3922EA0B" w14:textId="77777777" w:rsidR="00B24624" w:rsidRPr="00101A91" w:rsidRDefault="00B24624" w:rsidP="00175605">
            <w:pPr>
              <w:rPr>
                <w:b/>
                <w:bCs/>
                <w:sz w:val="20"/>
                <w:szCs w:val="20"/>
              </w:rPr>
            </w:pPr>
            <w:r w:rsidRPr="00101A91">
              <w:rPr>
                <w:b/>
                <w:bCs/>
                <w:sz w:val="20"/>
                <w:szCs w:val="20"/>
              </w:rPr>
              <w:t xml:space="preserve">Referentie </w:t>
            </w:r>
          </w:p>
        </w:tc>
        <w:tc>
          <w:tcPr>
            <w:tcW w:w="5884" w:type="dxa"/>
            <w:shd w:val="clear" w:color="auto" w:fill="FFFFFF"/>
          </w:tcPr>
          <w:p w14:paraId="0B79789F" w14:textId="77777777" w:rsidR="00B24624" w:rsidRPr="00101A91" w:rsidRDefault="00B24624" w:rsidP="00175605">
            <w:pPr>
              <w:rPr>
                <w:b/>
                <w:bCs/>
                <w:sz w:val="20"/>
                <w:szCs w:val="20"/>
              </w:rPr>
            </w:pPr>
          </w:p>
          <w:p w14:paraId="4E153052" w14:textId="77777777" w:rsidR="00B24624" w:rsidRPr="00101A91" w:rsidRDefault="00B24624" w:rsidP="00175605">
            <w:pPr>
              <w:rPr>
                <w:b/>
                <w:bCs/>
                <w:sz w:val="20"/>
                <w:szCs w:val="20"/>
              </w:rPr>
            </w:pPr>
            <w:r w:rsidRPr="00101A91">
              <w:rPr>
                <w:b/>
                <w:bCs/>
                <w:sz w:val="20"/>
                <w:szCs w:val="20"/>
              </w:rPr>
              <w:t>Toelichting</w:t>
            </w:r>
          </w:p>
        </w:tc>
      </w:tr>
      <w:tr w:rsidR="00B24624" w:rsidRPr="00101A91" w14:paraId="231BE9DB" w14:textId="77777777" w:rsidTr="00175605">
        <w:tc>
          <w:tcPr>
            <w:tcW w:w="3178" w:type="dxa"/>
            <w:shd w:val="clear" w:color="auto" w:fill="FFFFFF"/>
          </w:tcPr>
          <w:p w14:paraId="72B36BD6" w14:textId="77777777" w:rsidR="00B24624" w:rsidRPr="00CD12E1" w:rsidRDefault="00B24624" w:rsidP="00175605">
            <w:pPr>
              <w:rPr>
                <w:b/>
                <w:sz w:val="20"/>
                <w:szCs w:val="20"/>
              </w:rPr>
            </w:pPr>
            <w:r w:rsidRPr="00101A91">
              <w:rPr>
                <w:b/>
                <w:sz w:val="20"/>
                <w:szCs w:val="20"/>
              </w:rPr>
              <w:t>KERNCOMPETENTIE:</w:t>
            </w:r>
          </w:p>
        </w:tc>
        <w:tc>
          <w:tcPr>
            <w:tcW w:w="5884" w:type="dxa"/>
            <w:shd w:val="clear" w:color="auto" w:fill="FFFFFF"/>
          </w:tcPr>
          <w:p w14:paraId="03C592E2" w14:textId="77777777" w:rsidR="00B24624" w:rsidRPr="00A31CDC" w:rsidRDefault="00B24624" w:rsidP="00175605">
            <w:pPr>
              <w:rPr>
                <w:iCs/>
                <w:sz w:val="20"/>
                <w:szCs w:val="20"/>
              </w:rPr>
            </w:pPr>
          </w:p>
          <w:p w14:paraId="4DA08BB1" w14:textId="77777777" w:rsidR="00B24624" w:rsidRPr="00101A91" w:rsidRDefault="00B24624" w:rsidP="00175605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24624" w:rsidRPr="00101A91" w14:paraId="0B355053" w14:textId="77777777" w:rsidTr="00175605">
        <w:tc>
          <w:tcPr>
            <w:tcW w:w="3178" w:type="dxa"/>
            <w:shd w:val="clear" w:color="auto" w:fill="FFFFFF"/>
          </w:tcPr>
          <w:p w14:paraId="00E74743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Opdrachtgever (organisatie):</w:t>
            </w:r>
          </w:p>
          <w:p w14:paraId="43A57A81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  <w:tc>
          <w:tcPr>
            <w:tcW w:w="5884" w:type="dxa"/>
            <w:shd w:val="clear" w:color="auto" w:fill="FFFFFF"/>
          </w:tcPr>
          <w:p w14:paraId="3E59844D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</w:tr>
      <w:tr w:rsidR="00B24624" w:rsidRPr="00101A91" w14:paraId="08618E9D" w14:textId="77777777" w:rsidTr="00175605">
        <w:tc>
          <w:tcPr>
            <w:tcW w:w="3178" w:type="dxa"/>
            <w:shd w:val="clear" w:color="auto" w:fill="FFFFFF"/>
          </w:tcPr>
          <w:p w14:paraId="1757252B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Plaats van uitvoering:</w:t>
            </w:r>
          </w:p>
          <w:p w14:paraId="0539B220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  <w:tc>
          <w:tcPr>
            <w:tcW w:w="5884" w:type="dxa"/>
            <w:shd w:val="clear" w:color="auto" w:fill="FFFFFF"/>
          </w:tcPr>
          <w:p w14:paraId="11731E64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</w:tr>
      <w:tr w:rsidR="00B24624" w:rsidRPr="00101A91" w14:paraId="2FB4BA75" w14:textId="77777777" w:rsidTr="00175605">
        <w:tc>
          <w:tcPr>
            <w:tcW w:w="3178" w:type="dxa"/>
            <w:shd w:val="clear" w:color="auto" w:fill="FFFFFF"/>
          </w:tcPr>
          <w:p w14:paraId="21A8DDED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Tijdstip van uitvoering:</w:t>
            </w:r>
          </w:p>
          <w:p w14:paraId="66568C1C" w14:textId="3BDDD902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(</w:t>
            </w:r>
            <w:proofErr w:type="gramStart"/>
            <w:r w:rsidRPr="00101A91">
              <w:rPr>
                <w:sz w:val="20"/>
                <w:szCs w:val="20"/>
              </w:rPr>
              <w:t>max.</w:t>
            </w:r>
            <w:proofErr w:type="gramEnd"/>
            <w:r w:rsidRPr="00101A91">
              <w:rPr>
                <w:sz w:val="20"/>
                <w:szCs w:val="20"/>
              </w:rPr>
              <w:t xml:space="preserve"> </w:t>
            </w:r>
            <w:r w:rsidR="00C6543F">
              <w:rPr>
                <w:sz w:val="20"/>
                <w:szCs w:val="20"/>
              </w:rPr>
              <w:t xml:space="preserve">5 </w:t>
            </w:r>
            <w:r w:rsidRPr="00101A91">
              <w:rPr>
                <w:sz w:val="20"/>
                <w:szCs w:val="20"/>
              </w:rPr>
              <w:t xml:space="preserve">jaar </w:t>
            </w:r>
            <w:proofErr w:type="gramStart"/>
            <w:r w:rsidRPr="00101A91">
              <w:rPr>
                <w:sz w:val="20"/>
                <w:szCs w:val="20"/>
              </w:rPr>
              <w:t>geleden )</w:t>
            </w:r>
            <w:proofErr w:type="gramEnd"/>
          </w:p>
        </w:tc>
        <w:tc>
          <w:tcPr>
            <w:tcW w:w="5884" w:type="dxa"/>
            <w:shd w:val="clear" w:color="auto" w:fill="FFFFFF"/>
          </w:tcPr>
          <w:p w14:paraId="214A0529" w14:textId="77777777" w:rsidR="00B24624" w:rsidRPr="00101A91" w:rsidRDefault="00B24624" w:rsidP="00175605">
            <w:pPr>
              <w:rPr>
                <w:i/>
                <w:iCs/>
                <w:sz w:val="20"/>
                <w:szCs w:val="20"/>
              </w:rPr>
            </w:pPr>
          </w:p>
        </w:tc>
      </w:tr>
      <w:tr w:rsidR="00B24624" w:rsidRPr="00101A91" w14:paraId="6D979E63" w14:textId="77777777" w:rsidTr="00175605">
        <w:tc>
          <w:tcPr>
            <w:tcW w:w="3178" w:type="dxa"/>
            <w:shd w:val="clear" w:color="auto" w:fill="FFFFFF"/>
          </w:tcPr>
          <w:p w14:paraId="4361D5B3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Korte omschrijving opdracht:</w:t>
            </w:r>
          </w:p>
          <w:p w14:paraId="1B4FFA8A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  <w:tc>
          <w:tcPr>
            <w:tcW w:w="5884" w:type="dxa"/>
            <w:shd w:val="clear" w:color="auto" w:fill="FFFFFF"/>
          </w:tcPr>
          <w:p w14:paraId="664B30AF" w14:textId="77777777" w:rsidR="00B24624" w:rsidRPr="00101A91" w:rsidRDefault="00B24624" w:rsidP="00175605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101A91">
              <w:rPr>
                <w:i/>
                <w:iCs/>
                <w:sz w:val="20"/>
                <w:szCs w:val="20"/>
              </w:rPr>
              <w:t>korte</w:t>
            </w:r>
            <w:proofErr w:type="gramEnd"/>
            <w:r w:rsidRPr="00101A91">
              <w:rPr>
                <w:i/>
                <w:iCs/>
                <w:sz w:val="20"/>
                <w:szCs w:val="20"/>
              </w:rPr>
              <w:t xml:space="preserve"> beschrijving van de referentieopdracht </w:t>
            </w:r>
          </w:p>
        </w:tc>
      </w:tr>
      <w:tr w:rsidR="00B24624" w:rsidRPr="00101A91" w14:paraId="7357FB05" w14:textId="77777777" w:rsidTr="00175605">
        <w:tc>
          <w:tcPr>
            <w:tcW w:w="3178" w:type="dxa"/>
            <w:shd w:val="clear" w:color="auto" w:fill="FFFFFF"/>
          </w:tcPr>
          <w:p w14:paraId="6CA41C9F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Uitgevoerd als:</w:t>
            </w:r>
          </w:p>
          <w:p w14:paraId="6EEAE5BD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  <w:tc>
          <w:tcPr>
            <w:tcW w:w="5884" w:type="dxa"/>
            <w:shd w:val="clear" w:color="auto" w:fill="FFFFFF"/>
          </w:tcPr>
          <w:p w14:paraId="447C65BE" w14:textId="77777777" w:rsidR="00B24624" w:rsidRPr="00101A91" w:rsidRDefault="00B24624" w:rsidP="00175605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hoofdaannemer /</w:t>
            </w:r>
            <w:proofErr w:type="gramEnd"/>
            <w:r w:rsidRPr="00101A91">
              <w:rPr>
                <w:sz w:val="20"/>
                <w:szCs w:val="20"/>
              </w:rPr>
              <w:t xml:space="preserve"> in </w:t>
            </w:r>
            <w:proofErr w:type="gramStart"/>
            <w:r w:rsidRPr="00101A91">
              <w:rPr>
                <w:sz w:val="20"/>
                <w:szCs w:val="20"/>
              </w:rPr>
              <w:t>combinatie /</w:t>
            </w:r>
            <w:proofErr w:type="gramEnd"/>
            <w:r w:rsidRPr="00101A91">
              <w:rPr>
                <w:sz w:val="20"/>
                <w:szCs w:val="20"/>
              </w:rPr>
              <w:t xml:space="preserve"> als onderaannemer;</w:t>
            </w:r>
            <w:r w:rsidRPr="00101A91">
              <w:rPr>
                <w:i/>
                <w:iCs/>
                <w:sz w:val="20"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B24624" w:rsidRPr="00101A91" w14:paraId="1BAABE45" w14:textId="77777777" w:rsidTr="00175605">
        <w:tc>
          <w:tcPr>
            <w:tcW w:w="3178" w:type="dxa"/>
            <w:shd w:val="clear" w:color="auto" w:fill="FFFFFF"/>
          </w:tcPr>
          <w:p w14:paraId="1145D638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Contactpersoon</w:t>
            </w:r>
            <w:r>
              <w:rPr>
                <w:sz w:val="20"/>
                <w:szCs w:val="20"/>
              </w:rPr>
              <w:t xml:space="preserve"> bij Opdrachtgever</w:t>
            </w:r>
            <w:r w:rsidRPr="00101A91">
              <w:rPr>
                <w:sz w:val="20"/>
                <w:szCs w:val="20"/>
              </w:rPr>
              <w:t>:</w:t>
            </w:r>
          </w:p>
          <w:p w14:paraId="3F37EF4C" w14:textId="77777777" w:rsidR="00B24624" w:rsidRPr="00101A91" w:rsidRDefault="00B24624" w:rsidP="00B24624">
            <w:pPr>
              <w:numPr>
                <w:ilvl w:val="0"/>
                <w:numId w:val="10"/>
              </w:num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naam</w:t>
            </w:r>
            <w:proofErr w:type="gramEnd"/>
          </w:p>
          <w:p w14:paraId="5FE3FEFD" w14:textId="77777777" w:rsidR="00B24624" w:rsidRPr="00101A91" w:rsidRDefault="00B24624" w:rsidP="00B24624">
            <w:pPr>
              <w:numPr>
                <w:ilvl w:val="0"/>
                <w:numId w:val="10"/>
              </w:num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functie</w:t>
            </w:r>
            <w:proofErr w:type="gramEnd"/>
          </w:p>
          <w:p w14:paraId="48BA1B95" w14:textId="77777777" w:rsidR="00B24624" w:rsidRPr="00101A91" w:rsidRDefault="00B24624" w:rsidP="00B24624">
            <w:pPr>
              <w:numPr>
                <w:ilvl w:val="0"/>
                <w:numId w:val="10"/>
              </w:num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adres</w:t>
            </w:r>
            <w:proofErr w:type="gramEnd"/>
          </w:p>
          <w:p w14:paraId="26C0FDA5" w14:textId="77777777" w:rsidR="00B24624" w:rsidRPr="00101A91" w:rsidRDefault="00B24624" w:rsidP="00B24624">
            <w:pPr>
              <w:numPr>
                <w:ilvl w:val="0"/>
                <w:numId w:val="10"/>
              </w:num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postcode</w:t>
            </w:r>
            <w:proofErr w:type="gramEnd"/>
            <w:r w:rsidRPr="00101A91">
              <w:rPr>
                <w:sz w:val="20"/>
                <w:szCs w:val="20"/>
              </w:rPr>
              <w:t xml:space="preserve"> + plaats</w:t>
            </w:r>
          </w:p>
          <w:p w14:paraId="54CF669A" w14:textId="77777777" w:rsidR="00B24624" w:rsidRPr="00101A91" w:rsidRDefault="00B24624" w:rsidP="00B24624">
            <w:pPr>
              <w:numPr>
                <w:ilvl w:val="0"/>
                <w:numId w:val="10"/>
              </w:numPr>
              <w:spacing w:after="160" w:line="259" w:lineRule="auto"/>
              <w:rPr>
                <w:sz w:val="20"/>
                <w:szCs w:val="20"/>
              </w:rPr>
            </w:pPr>
            <w:proofErr w:type="gramStart"/>
            <w:r w:rsidRPr="00101A91">
              <w:rPr>
                <w:sz w:val="20"/>
                <w:szCs w:val="20"/>
              </w:rPr>
              <w:t>telefoonnummer</w:t>
            </w:r>
            <w:proofErr w:type="gramEnd"/>
          </w:p>
        </w:tc>
        <w:tc>
          <w:tcPr>
            <w:tcW w:w="5884" w:type="dxa"/>
            <w:shd w:val="clear" w:color="auto" w:fill="FFFFFF"/>
          </w:tcPr>
          <w:p w14:paraId="339FFC9C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</w:tr>
      <w:tr w:rsidR="00B24624" w:rsidRPr="00101A91" w14:paraId="6D629871" w14:textId="77777777" w:rsidTr="00175605">
        <w:tc>
          <w:tcPr>
            <w:tcW w:w="3178" w:type="dxa"/>
            <w:shd w:val="clear" w:color="auto" w:fill="FFFFFF"/>
          </w:tcPr>
          <w:p w14:paraId="00522F7E" w14:textId="77777777" w:rsidR="00B24624" w:rsidRPr="00101A91" w:rsidRDefault="00B24624" w:rsidP="00175605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Bijzonderheden:</w:t>
            </w:r>
          </w:p>
          <w:p w14:paraId="6BF4A0C1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  <w:tc>
          <w:tcPr>
            <w:tcW w:w="5884" w:type="dxa"/>
            <w:shd w:val="clear" w:color="auto" w:fill="FFFFFF"/>
          </w:tcPr>
          <w:p w14:paraId="22C7FDDC" w14:textId="77777777" w:rsidR="00B24624" w:rsidRPr="00101A91" w:rsidRDefault="00B24624" w:rsidP="00175605">
            <w:pPr>
              <w:rPr>
                <w:sz w:val="20"/>
                <w:szCs w:val="20"/>
              </w:rPr>
            </w:pPr>
          </w:p>
        </w:tc>
      </w:tr>
    </w:tbl>
    <w:p w14:paraId="7A7F17BD" w14:textId="77777777" w:rsidR="00B24624" w:rsidRPr="00101A91" w:rsidRDefault="00B24624" w:rsidP="00B24624">
      <w:pPr>
        <w:rPr>
          <w:sz w:val="20"/>
          <w:szCs w:val="20"/>
        </w:rPr>
      </w:pPr>
    </w:p>
    <w:p w14:paraId="78BEB50D" w14:textId="77777777" w:rsidR="00B24624" w:rsidRPr="00101A91" w:rsidRDefault="00B24624" w:rsidP="00B24624">
      <w:pPr>
        <w:rPr>
          <w:sz w:val="20"/>
          <w:szCs w:val="20"/>
        </w:rPr>
      </w:pPr>
      <w:bookmarkStart w:id="2" w:name="_Toc125787934"/>
    </w:p>
    <w:bookmarkEnd w:id="2"/>
    <w:p w14:paraId="5E3223FF" w14:textId="77777777" w:rsidR="00B24624" w:rsidRDefault="00B24624">
      <w:pPr>
        <w:rPr>
          <w:szCs w:val="20"/>
        </w:rPr>
      </w:pPr>
    </w:p>
    <w:sectPr w:rsidR="00B24624" w:rsidSect="00301508">
      <w:footerReference w:type="default" r:id="rId12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B31E6" w14:textId="77777777" w:rsidR="00FC5EAC" w:rsidRDefault="00FC5EAC" w:rsidP="00012660">
      <w:pPr>
        <w:spacing w:after="0" w:line="240" w:lineRule="auto"/>
      </w:pPr>
      <w:r>
        <w:separator/>
      </w:r>
    </w:p>
  </w:endnote>
  <w:endnote w:type="continuationSeparator" w:id="0">
    <w:p w14:paraId="3F3C91E2" w14:textId="77777777" w:rsidR="00FC5EAC" w:rsidRDefault="00FC5EAC" w:rsidP="0001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ED2F" w14:textId="77777777" w:rsidR="00012660" w:rsidRDefault="0001266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D9BC" w14:textId="77777777" w:rsidR="00FC5EAC" w:rsidRDefault="00FC5EAC" w:rsidP="00012660">
      <w:pPr>
        <w:spacing w:after="0" w:line="240" w:lineRule="auto"/>
      </w:pPr>
      <w:r>
        <w:separator/>
      </w:r>
    </w:p>
  </w:footnote>
  <w:footnote w:type="continuationSeparator" w:id="0">
    <w:p w14:paraId="0B0023FD" w14:textId="77777777" w:rsidR="00FC5EAC" w:rsidRDefault="00FC5EAC" w:rsidP="00012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29F62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41BBE"/>
    <w:multiLevelType w:val="hybridMultilevel"/>
    <w:tmpl w:val="FEF48C5C"/>
    <w:lvl w:ilvl="0" w:tplc="409868EE">
      <w:start w:val="17"/>
      <w:numFmt w:val="bullet"/>
      <w:lvlText w:val="•"/>
      <w:lvlJc w:val="left"/>
      <w:pPr>
        <w:ind w:left="720" w:hanging="360"/>
      </w:pPr>
      <w:rPr>
        <w:rFonts w:ascii="Lucida Sans Unicode" w:eastAsia="Calibr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4810"/>
    <w:multiLevelType w:val="hybridMultilevel"/>
    <w:tmpl w:val="87263F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A612C"/>
    <w:multiLevelType w:val="hybridMultilevel"/>
    <w:tmpl w:val="4F0613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507DE"/>
    <w:multiLevelType w:val="hybridMultilevel"/>
    <w:tmpl w:val="A2E833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B5C05"/>
    <w:multiLevelType w:val="hybridMultilevel"/>
    <w:tmpl w:val="04044794"/>
    <w:lvl w:ilvl="0" w:tplc="B8984D62">
      <w:start w:val="3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84386"/>
    <w:multiLevelType w:val="hybridMultilevel"/>
    <w:tmpl w:val="3B18955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9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667E59"/>
    <w:multiLevelType w:val="hybridMultilevel"/>
    <w:tmpl w:val="FE5E00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42363"/>
    <w:multiLevelType w:val="hybridMultilevel"/>
    <w:tmpl w:val="77824818"/>
    <w:lvl w:ilvl="0" w:tplc="F8AA3D20">
      <w:numFmt w:val="bullet"/>
      <w:lvlText w:val="-"/>
      <w:lvlJc w:val="left"/>
      <w:pPr>
        <w:ind w:left="1068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C1C0CEE"/>
    <w:multiLevelType w:val="hybridMultilevel"/>
    <w:tmpl w:val="4F6EC1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60942">
    <w:abstractNumId w:val="5"/>
  </w:num>
  <w:num w:numId="2" w16cid:durableId="1681076695">
    <w:abstractNumId w:val="1"/>
  </w:num>
  <w:num w:numId="3" w16cid:durableId="773985987">
    <w:abstractNumId w:val="7"/>
  </w:num>
  <w:num w:numId="4" w16cid:durableId="918367603">
    <w:abstractNumId w:val="9"/>
  </w:num>
  <w:num w:numId="5" w16cid:durableId="129717345">
    <w:abstractNumId w:val="4"/>
  </w:num>
  <w:num w:numId="6" w16cid:durableId="1310591937">
    <w:abstractNumId w:val="0"/>
  </w:num>
  <w:num w:numId="7" w16cid:durableId="1947611899">
    <w:abstractNumId w:val="2"/>
  </w:num>
  <w:num w:numId="8" w16cid:durableId="1301839510">
    <w:abstractNumId w:val="3"/>
  </w:num>
  <w:num w:numId="9" w16cid:durableId="1114791797">
    <w:abstractNumId w:val="8"/>
  </w:num>
  <w:num w:numId="10" w16cid:durableId="1360469700">
    <w:abstractNumId w:val="6"/>
  </w:num>
  <w:num w:numId="11" w16cid:durableId="16707920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48"/>
    <w:rsid w:val="000061B0"/>
    <w:rsid w:val="00012660"/>
    <w:rsid w:val="00015AFE"/>
    <w:rsid w:val="00015F8B"/>
    <w:rsid w:val="0003240F"/>
    <w:rsid w:val="00033545"/>
    <w:rsid w:val="00036251"/>
    <w:rsid w:val="00066620"/>
    <w:rsid w:val="00070C21"/>
    <w:rsid w:val="00093DF3"/>
    <w:rsid w:val="000A177A"/>
    <w:rsid w:val="000C4291"/>
    <w:rsid w:val="000D47DD"/>
    <w:rsid w:val="00107A99"/>
    <w:rsid w:val="0015036E"/>
    <w:rsid w:val="001A3C94"/>
    <w:rsid w:val="001E13E3"/>
    <w:rsid w:val="001E5AA6"/>
    <w:rsid w:val="00205A7C"/>
    <w:rsid w:val="00262A79"/>
    <w:rsid w:val="00291D44"/>
    <w:rsid w:val="002B7BB4"/>
    <w:rsid w:val="002C0848"/>
    <w:rsid w:val="002C12E3"/>
    <w:rsid w:val="002C1305"/>
    <w:rsid w:val="00301508"/>
    <w:rsid w:val="0030174C"/>
    <w:rsid w:val="00310F56"/>
    <w:rsid w:val="003237E9"/>
    <w:rsid w:val="003375A2"/>
    <w:rsid w:val="003741C7"/>
    <w:rsid w:val="00384DCF"/>
    <w:rsid w:val="00385D40"/>
    <w:rsid w:val="00394121"/>
    <w:rsid w:val="0039759E"/>
    <w:rsid w:val="003A0F28"/>
    <w:rsid w:val="003B75C7"/>
    <w:rsid w:val="003E253D"/>
    <w:rsid w:val="003E691E"/>
    <w:rsid w:val="00401930"/>
    <w:rsid w:val="00410E3B"/>
    <w:rsid w:val="00413E39"/>
    <w:rsid w:val="004271C0"/>
    <w:rsid w:val="004614F9"/>
    <w:rsid w:val="00487E6B"/>
    <w:rsid w:val="004956B1"/>
    <w:rsid w:val="00524A24"/>
    <w:rsid w:val="005367AF"/>
    <w:rsid w:val="005624E1"/>
    <w:rsid w:val="00581C05"/>
    <w:rsid w:val="00582691"/>
    <w:rsid w:val="005908CE"/>
    <w:rsid w:val="005A2A19"/>
    <w:rsid w:val="005F48BD"/>
    <w:rsid w:val="0062531C"/>
    <w:rsid w:val="00626B7E"/>
    <w:rsid w:val="00626CFC"/>
    <w:rsid w:val="0063195C"/>
    <w:rsid w:val="00631C2B"/>
    <w:rsid w:val="00661792"/>
    <w:rsid w:val="006658D8"/>
    <w:rsid w:val="006B3A4B"/>
    <w:rsid w:val="006D1DDF"/>
    <w:rsid w:val="006E6458"/>
    <w:rsid w:val="00720140"/>
    <w:rsid w:val="00791D83"/>
    <w:rsid w:val="007C6929"/>
    <w:rsid w:val="007D5CC6"/>
    <w:rsid w:val="007E5831"/>
    <w:rsid w:val="007E7F38"/>
    <w:rsid w:val="00802E79"/>
    <w:rsid w:val="00813553"/>
    <w:rsid w:val="0081684E"/>
    <w:rsid w:val="00857F98"/>
    <w:rsid w:val="00862FF7"/>
    <w:rsid w:val="00897E8D"/>
    <w:rsid w:val="008B7E07"/>
    <w:rsid w:val="008E1912"/>
    <w:rsid w:val="008E3741"/>
    <w:rsid w:val="008E4B85"/>
    <w:rsid w:val="008F4108"/>
    <w:rsid w:val="00906CDA"/>
    <w:rsid w:val="009078B1"/>
    <w:rsid w:val="009235D6"/>
    <w:rsid w:val="0093382E"/>
    <w:rsid w:val="00934A49"/>
    <w:rsid w:val="009445C4"/>
    <w:rsid w:val="00960851"/>
    <w:rsid w:val="009F162F"/>
    <w:rsid w:val="00A11B8D"/>
    <w:rsid w:val="00A13B56"/>
    <w:rsid w:val="00A44A21"/>
    <w:rsid w:val="00A56785"/>
    <w:rsid w:val="00A74779"/>
    <w:rsid w:val="00A94094"/>
    <w:rsid w:val="00AA32D2"/>
    <w:rsid w:val="00AA796B"/>
    <w:rsid w:val="00AB4BF9"/>
    <w:rsid w:val="00AD1F09"/>
    <w:rsid w:val="00AE02B6"/>
    <w:rsid w:val="00AF6005"/>
    <w:rsid w:val="00AF7811"/>
    <w:rsid w:val="00B24624"/>
    <w:rsid w:val="00B43677"/>
    <w:rsid w:val="00B47465"/>
    <w:rsid w:val="00B47637"/>
    <w:rsid w:val="00B53182"/>
    <w:rsid w:val="00B56199"/>
    <w:rsid w:val="00B618BD"/>
    <w:rsid w:val="00B61923"/>
    <w:rsid w:val="00B63827"/>
    <w:rsid w:val="00B84143"/>
    <w:rsid w:val="00B95C11"/>
    <w:rsid w:val="00BD25F9"/>
    <w:rsid w:val="00BD672A"/>
    <w:rsid w:val="00BD698F"/>
    <w:rsid w:val="00C315DC"/>
    <w:rsid w:val="00C3770E"/>
    <w:rsid w:val="00C43413"/>
    <w:rsid w:val="00C4410A"/>
    <w:rsid w:val="00C6425E"/>
    <w:rsid w:val="00C64847"/>
    <w:rsid w:val="00C6543F"/>
    <w:rsid w:val="00C67546"/>
    <w:rsid w:val="00C839E7"/>
    <w:rsid w:val="00CA0051"/>
    <w:rsid w:val="00CA4286"/>
    <w:rsid w:val="00CB1516"/>
    <w:rsid w:val="00CC1448"/>
    <w:rsid w:val="00CC78C6"/>
    <w:rsid w:val="00CD1044"/>
    <w:rsid w:val="00CF16BB"/>
    <w:rsid w:val="00CF50D3"/>
    <w:rsid w:val="00CF780E"/>
    <w:rsid w:val="00D024B6"/>
    <w:rsid w:val="00D21A59"/>
    <w:rsid w:val="00D3309F"/>
    <w:rsid w:val="00D3546F"/>
    <w:rsid w:val="00D5252E"/>
    <w:rsid w:val="00D574F3"/>
    <w:rsid w:val="00D626AA"/>
    <w:rsid w:val="00D733F5"/>
    <w:rsid w:val="00D776B0"/>
    <w:rsid w:val="00D86801"/>
    <w:rsid w:val="00D908F2"/>
    <w:rsid w:val="00DB2514"/>
    <w:rsid w:val="00DC5098"/>
    <w:rsid w:val="00DD6CBF"/>
    <w:rsid w:val="00DE27D7"/>
    <w:rsid w:val="00DE726D"/>
    <w:rsid w:val="00DF7A94"/>
    <w:rsid w:val="00E117DD"/>
    <w:rsid w:val="00E2152C"/>
    <w:rsid w:val="00E53069"/>
    <w:rsid w:val="00E83D25"/>
    <w:rsid w:val="00F0265D"/>
    <w:rsid w:val="00F26364"/>
    <w:rsid w:val="00F40426"/>
    <w:rsid w:val="00F4561D"/>
    <w:rsid w:val="00F51D6F"/>
    <w:rsid w:val="00F84450"/>
    <w:rsid w:val="00FB265F"/>
    <w:rsid w:val="00FC061A"/>
    <w:rsid w:val="00FC5AFA"/>
    <w:rsid w:val="00F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C27BE"/>
  <w15:docId w15:val="{D49350B5-0D19-4CFA-B3B7-708617F09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C08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AA32D2"/>
    <w:pPr>
      <w:spacing w:after="0" w:line="240" w:lineRule="auto"/>
    </w:pPr>
  </w:style>
  <w:style w:type="paragraph" w:styleId="Lijstalinea">
    <w:name w:val="List Paragraph"/>
    <w:basedOn w:val="Standaard"/>
    <w:link w:val="LijstalineaChar"/>
    <w:uiPriority w:val="34"/>
    <w:qFormat/>
    <w:rsid w:val="00791D83"/>
    <w:pPr>
      <w:ind w:left="720"/>
      <w:contextualSpacing/>
    </w:pPr>
    <w:rPr>
      <w:rFonts w:ascii="Lucida Sans Unicode" w:eastAsia="Calibri" w:hAnsi="Lucida Sans Unicode" w:cs="Times New Roman"/>
      <w:sz w:val="20"/>
    </w:rPr>
  </w:style>
  <w:style w:type="character" w:styleId="Verwijzingopmerking">
    <w:name w:val="annotation reference"/>
    <w:basedOn w:val="Standaardalinea-lettertype"/>
    <w:unhideWhenUsed/>
    <w:rsid w:val="00CC78C6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CC78C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C78C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78C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78C6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78C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2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2660"/>
  </w:style>
  <w:style w:type="paragraph" w:styleId="Voettekst">
    <w:name w:val="footer"/>
    <w:basedOn w:val="Standaard"/>
    <w:link w:val="VoettekstChar"/>
    <w:uiPriority w:val="99"/>
    <w:unhideWhenUsed/>
    <w:rsid w:val="00012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2660"/>
  </w:style>
  <w:style w:type="paragraph" w:customStyle="1" w:styleId="Geenafstand1">
    <w:name w:val="Geen afstand1"/>
    <w:rsid w:val="00934A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jstalineaChar">
    <w:name w:val="Lijstalinea Char"/>
    <w:link w:val="Lijstalinea"/>
    <w:uiPriority w:val="34"/>
    <w:rsid w:val="008E4B85"/>
    <w:rPr>
      <w:rFonts w:ascii="Lucida Sans Unicode" w:eastAsia="Calibri" w:hAnsi="Lucida Sans Unicode" w:cs="Times New Roman"/>
      <w:sz w:val="20"/>
    </w:rPr>
  </w:style>
  <w:style w:type="paragraph" w:customStyle="1" w:styleId="Default">
    <w:name w:val="Default"/>
    <w:rsid w:val="00DB2514"/>
    <w:pPr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24"/>
      <w:szCs w:val="24"/>
      <w:lang w:eastAsia="nl-NL"/>
    </w:rPr>
  </w:style>
  <w:style w:type="character" w:styleId="Vermelding">
    <w:name w:val="Mention"/>
    <w:basedOn w:val="Standaardalinea-lettertype"/>
    <w:uiPriority w:val="99"/>
    <w:unhideWhenUsed/>
    <w:rsid w:val="002C12E3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B24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62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8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82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6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73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5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3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5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1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1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9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3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9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3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73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39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4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54AA7A9385F47A763B9A2693A4FD6" ma:contentTypeVersion="3" ma:contentTypeDescription="Een nieuw document maken." ma:contentTypeScope="" ma:versionID="1b1981a01a06ed6516c71c58e52f2325">
  <xsd:schema xmlns:xsd="http://www.w3.org/2001/XMLSchema" xmlns:xs="http://www.w3.org/2001/XMLSchema" xmlns:p="http://schemas.microsoft.com/office/2006/metadata/properties" xmlns:ns2="ed0c39bd-a732-4b48-b11a-48907b601472" targetNamespace="http://schemas.microsoft.com/office/2006/metadata/properties" ma:root="true" ma:fieldsID="f8612062d1f92d372768cfda0f230bc4" ns2:_="">
    <xsd:import namespace="ed0c39bd-a732-4b48-b11a-48907b601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c39bd-a732-4b48-b11a-48907b60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21B1D-2F0B-4069-923F-831F35641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4E948-CD6B-40FE-9063-28C1C05EEB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225DD9-F0F0-46AE-A107-AADAB086B4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3B1F41-5D21-468D-A4CA-EAD987B65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c39bd-a732-4b48-b11a-48907b601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Vugt, Marliese van</dc:creator>
  <cp:keywords/>
  <cp:lastModifiedBy>Mooijman, Robin</cp:lastModifiedBy>
  <cp:revision>14</cp:revision>
  <dcterms:created xsi:type="dcterms:W3CDTF">2026-04-01T09:45:00Z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0x01010085154AA7A9385F47A763B9A2693A4FD6</vt:lpwstr>
  </property>
  <property fmtid="{D5CDD505-2E9C-101B-9397-08002B2CF9AE}" pid="3" name="MediaServiceImageTags">
    <vt:lpwstr/>
  </property>
</Properties>
</file>